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92E" w:rsidRPr="00114D43" w:rsidRDefault="0060392E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60392E" w:rsidRPr="00EF46FE" w:rsidRDefault="0060392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0392E" w:rsidRPr="00EF46FE" w:rsidRDefault="0060392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0392E" w:rsidRPr="00EF46FE" w:rsidRDefault="0060392E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0392E" w:rsidRDefault="0060392E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0F0EA0">
        <w:rPr>
          <w:rFonts w:ascii="Sylfaen" w:hAnsi="Sylfaen" w:cs="Sylfaen"/>
          <w:noProof/>
          <w:sz w:val="20"/>
          <w:lang w:val="af-ZA"/>
        </w:rPr>
        <w:t>համակարգչային սարքեր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0F0EA0">
        <w:rPr>
          <w:rFonts w:ascii="Sylfaen" w:hAnsi="Sylfaen" w:cs="Sylfaen"/>
          <w:noProof/>
          <w:sz w:val="20"/>
          <w:lang w:val="af-ZA"/>
        </w:rPr>
        <w:t>ՆՄԲԿ-ԳՀԱՊՁԲ-23/34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0F0EA0">
        <w:rPr>
          <w:rFonts w:ascii="Sylfaen" w:hAnsi="Sylfaen" w:cs="Sylfaen"/>
          <w:noProof/>
          <w:sz w:val="20"/>
          <w:lang w:val="af-ZA"/>
        </w:rPr>
        <w:t>28.03.2023թ.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0F0EA0">
        <w:rPr>
          <w:rFonts w:ascii="Sylfaen" w:hAnsi="Sylfaen" w:cs="Sylfaen"/>
          <w:noProof/>
          <w:sz w:val="20"/>
          <w:lang w:val="af-ZA"/>
        </w:rPr>
        <w:t>ՆՄԲԿ-ԳՀԱՊՁԲ-23/34-1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F0EA0">
        <w:rPr>
          <w:rFonts w:ascii="Sylfaen" w:hAnsi="Sylfaen" w:cs="Sylfaen"/>
          <w:noProof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0392E" w:rsidRPr="00BD5D80" w:rsidRDefault="0060392E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0392E" w:rsidRPr="00EF46FE" w:rsidRDefault="0060392E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0392E" w:rsidRPr="00EF46FE" w:rsidRDefault="0060392E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0392E" w:rsidRDefault="0060392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392E" w:rsidRPr="00EF46FE" w:rsidRDefault="0060392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0392E" w:rsidRPr="00EF46FE" w:rsidRDefault="0060392E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0392E" w:rsidRPr="00EF46FE" w:rsidRDefault="0060392E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0392E" w:rsidRPr="00EF46FE" w:rsidRDefault="0060392E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0392E" w:rsidRPr="00EF46FE" w:rsidRDefault="0060392E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0392E" w:rsidRPr="00EF46FE" w:rsidRDefault="0060392E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0392E" w:rsidRPr="00EF46FE" w:rsidRDefault="0060392E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0392E" w:rsidRPr="00EF46FE" w:rsidRDefault="0060392E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0392E" w:rsidRPr="00906666" w:rsidRDefault="0060392E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0392E" w:rsidRDefault="0060392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0392E" w:rsidSect="006039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0392E" w:rsidRPr="00EF46FE" w:rsidRDefault="0060392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60392E" w:rsidRPr="00EF46FE" w:rsidSect="006039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15E" w:rsidRDefault="004F215E">
      <w:r>
        <w:separator/>
      </w:r>
    </w:p>
  </w:endnote>
  <w:endnote w:type="continuationSeparator" w:id="0">
    <w:p w:rsidR="004F215E" w:rsidRDefault="004F2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2E" w:rsidRDefault="0060392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60392E" w:rsidRDefault="0060392E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2E" w:rsidRDefault="0060392E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2E" w:rsidRDefault="0060392E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45F3F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15E" w:rsidRDefault="004F215E">
      <w:r>
        <w:separator/>
      </w:r>
    </w:p>
  </w:footnote>
  <w:footnote w:type="continuationSeparator" w:id="0">
    <w:p w:rsidR="004F215E" w:rsidRDefault="004F21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2E" w:rsidRDefault="0060392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2E" w:rsidRDefault="0060392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92E" w:rsidRDefault="0060392E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215E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0392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4F287-170D-4C81-84D6-D0835123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2023-06-08T13:09:00Z</dcterms:created>
  <dcterms:modified xsi:type="dcterms:W3CDTF">2023-06-08T13:10:00Z</dcterms:modified>
</cp:coreProperties>
</file>